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F1" w:rsidRPr="003B68F1" w:rsidRDefault="003B68F1" w:rsidP="003B68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b/>
          <w:bCs/>
          <w:sz w:val="36"/>
          <w:szCs w:val="36"/>
          <w:lang w:eastAsia="el-GR"/>
        </w:rPr>
      </w:pPr>
      <w:r w:rsidRPr="003B68F1">
        <w:rPr>
          <w:rFonts w:ascii="Arial" w:eastAsia="Times New Roman" w:hAnsi="Arial" w:cs="Times New Roman"/>
          <w:b/>
          <w:bCs/>
          <w:sz w:val="36"/>
          <w:szCs w:val="36"/>
          <w:lang w:eastAsia="el-GR"/>
        </w:rPr>
        <w:t>COMMANDER 8600 HD</w:t>
      </w:r>
    </w:p>
    <w:p w:rsidR="00B9156E" w:rsidRPr="003B68F1" w:rsidRDefault="003B68F1" w:rsidP="003B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68F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1.   Έχουμε το δέκτη εκτός πρίζας (ή κλειστό το διακόπτη από πίσω) ,  και συνδέουμε το δέκτη με τον υπολογιστή στην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Com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1 , με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null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modem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καλώδιο.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>2.   Ανοίγουμε το πρόγραμμα  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fldChar w:fldCharType="begin"/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instrText xml:space="preserve"> HYPERLINK "http://www.satsonix.gr/Commander%20HD%20STBManager%209-6-08.exe" </w:instrTex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fldChar w:fldCharType="separate"/>
      </w:r>
      <w:r w:rsidRPr="003B68F1">
        <w:rPr>
          <w:rFonts w:ascii="Arial" w:eastAsia="Times New Roman" w:hAnsi="Arial" w:cs="Arial"/>
          <w:color w:val="0000FF"/>
          <w:sz w:val="24"/>
          <w:szCs w:val="24"/>
          <w:u w:val="single"/>
          <w:lang w:eastAsia="el-GR"/>
        </w:rPr>
        <w:t>Commander</w:t>
      </w:r>
      <w:proofErr w:type="spellEnd"/>
      <w:r w:rsidRPr="003B68F1">
        <w:rPr>
          <w:rFonts w:ascii="Arial" w:eastAsia="Times New Roman" w:hAnsi="Arial" w:cs="Arial"/>
          <w:color w:val="0000FF"/>
          <w:sz w:val="24"/>
          <w:szCs w:val="24"/>
          <w:u w:val="single"/>
          <w:lang w:eastAsia="el-GR"/>
        </w:rPr>
        <w:t xml:space="preserve"> HD </w:t>
      </w:r>
      <w:proofErr w:type="spellStart"/>
      <w:r w:rsidRPr="003B68F1">
        <w:rPr>
          <w:rFonts w:ascii="Arial" w:eastAsia="Times New Roman" w:hAnsi="Arial" w:cs="Arial"/>
          <w:color w:val="0000FF"/>
          <w:sz w:val="24"/>
          <w:szCs w:val="24"/>
          <w:u w:val="single"/>
          <w:lang w:eastAsia="el-GR"/>
        </w:rPr>
        <w:t>STBManager</w:t>
      </w:r>
      <w:proofErr w:type="spellEnd"/>
      <w:r w:rsidRPr="003B68F1">
        <w:rPr>
          <w:rFonts w:ascii="Arial" w:eastAsia="Times New Roman" w:hAnsi="Arial" w:cs="Arial"/>
          <w:color w:val="0000FF"/>
          <w:sz w:val="24"/>
          <w:szCs w:val="24"/>
          <w:u w:val="single"/>
          <w:lang w:eastAsia="el-GR"/>
        </w:rPr>
        <w:t xml:space="preserve"> 9-6-08.exe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fldChar w:fldCharType="end"/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,  πατάμε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Add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και επιλέγουμε το </w:t>
      </w:r>
      <w:hyperlink r:id="rId4" w:history="1"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19-6-08 </w:t>
        </w:r>
        <w:proofErr w:type="spellStart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official</w:t>
        </w:r>
        <w:proofErr w:type="spellEnd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firmware</w:t>
        </w:r>
        <w:proofErr w:type="spellEnd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8600HD.tbn</w:t>
        </w:r>
      </w:hyperlink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    Αφού το επιλέξουμε το αρχείο εμφανίζεται στο παράθυρο του προγράμματος.  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3.  Κάνουμε κλικ στο αρχείο, μέσα στο παράθυρο , έτσι ώστε αυτό να γίνει μπλε , και πατάμε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Send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4.  Μετά εμφανίζεται ένα μικρό παράθυρο ,όπου επιλέγουμε την Com1 και πατάμε ΟΚ.  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5.  Αμέσως μετά εμφανίζεται ένα μικρό παράθυρο στο οποίο γράφει :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Waiting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for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response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of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receiver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>...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>6.  Βάζουμε το δέκτη στην πρίζα και ξεκινάει η αναβάθμιση.  Περιμένουμε 5 λεπτά να γεμίσει η μπάρα και να τελειώσει ο δέκτης το μέτρημα.    Αφού τελειώσει η αναβάθμιση, ο δέκτης κάνει μόνος του επανεκκίνηση.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7. 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Παμε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Menu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-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Συστημα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- Πληροφορίες Συστήματος - και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βλεπουμε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την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ημερομηνια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εκδοσης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λογισμικου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, για να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βεβαιωθουμε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οτι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νεο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software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περασε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επιτυχως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μας. 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8. 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Μενου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- Διαγραφή Δεδομένων - Εργοστασιακές Ρυθμίσεις για να "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καθήσει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" καλά 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software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9.  Συνίσταται μετά την αναβάθμιση να περάσουμε τα κανάλια -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settings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, μέσω υπολογιστή.  </w:t>
      </w:r>
    </w:p>
    <w:p w:rsidR="003B68F1" w:rsidRPr="003B68F1" w:rsidRDefault="003B68F1" w:rsidP="003B68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3B68F1" w:rsidRPr="003B68F1" w:rsidRDefault="003B68F1" w:rsidP="003B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68F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B68F1" w:rsidRPr="003B68F1" w:rsidRDefault="003B68F1" w:rsidP="003B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68F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B68F1" w:rsidRPr="003B68F1" w:rsidRDefault="003B68F1" w:rsidP="003B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68F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B68F1" w:rsidRPr="003B68F1" w:rsidRDefault="003B68F1" w:rsidP="003B68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ΔΙΑΔΙΚΑΣΙΑ ΦΟΡΤΩΣΗΣ ΚΑΝΑΛΙΩΝ (SETTINGS) ΣΤΟΝ COMMANDER 8600 HD ,  ΜΕ ΥΠΟΛΟΓΙΣΤΗ</w:t>
      </w:r>
    </w:p>
    <w:p w:rsidR="003B68F1" w:rsidRPr="003B68F1" w:rsidRDefault="003B68F1" w:rsidP="003B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68F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1.   Έχουμε το δέκτη εκτός πρίζας (ή κλειστό το διακόπτη από πίσω),  και συνδέουμε το δέκτη με τον υπολογιστή στην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Com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1 , με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null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modem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καλώδιο.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2.   Ανοίγουμε το πρόγραμμα  </w:t>
      </w:r>
      <w:hyperlink r:id="rId5" w:history="1">
        <w:proofErr w:type="spellStart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Commander</w:t>
        </w:r>
        <w:proofErr w:type="spellEnd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HD </w:t>
        </w:r>
        <w:proofErr w:type="spellStart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STBManager</w:t>
        </w:r>
        <w:proofErr w:type="spellEnd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9-6-08.exe</w:t>
        </w:r>
      </w:hyperlink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  ,  πατάμε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Add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και επιλέγουμε 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αρχειο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hyperlink r:id="rId6" w:history="1"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7-1-09 </w:t>
        </w:r>
        <w:proofErr w:type="spellStart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Settings</w:t>
        </w:r>
        <w:proofErr w:type="spellEnd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All</w:t>
        </w:r>
        <w:proofErr w:type="spellEnd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sat</w:t>
        </w:r>
        <w:proofErr w:type="spellEnd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8600HD.</w:t>
        </w:r>
        <w:proofErr w:type="spellStart"/>
        <w:r w:rsidRPr="003B68F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tbn</w:t>
        </w:r>
        <w:proofErr w:type="spellEnd"/>
      </w:hyperlink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,  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οποιο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περιέχει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καναλια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απο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12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δορυφορους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,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τοποθετημενα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στη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σωστη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σειρα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.   Αφού το επιλέξουμε το αρχείο εμφανίζεται στο παράθυρο του προγράμματος.  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3.  Κάνουμε κλικ στο αρχείο, μέσα στο παράθυρο , έτσι ώστε αυτό να γίνει μπλε , και πατάμε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Send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4.  Μετά εμφανίζεται ένα μικρό παράθυρο ,όπου επιλέγουμε την Com1 και πατάμε ΟΚ.  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5.  Αμέσως μετά εμφανίζεται ένα μικρό παράθυρο στο οποίο γράφει :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Waiting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for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response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of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receiver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>...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6.  Βάζουμε το δέκτη στην πρίζα και ξεκινάει η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διαδικασια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φορτωσης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καναλιων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.  Περιμένουμε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μισο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λεπτο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να γεμίσει η μπάρα και να τελειώσει ο δέκτης το μέτρημα.    Αφού τελειώσει η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διαδικασια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>, ο δέκτης κάνει μόνος του επανεκκίνηση.</w:t>
      </w:r>
    </w:p>
    <w:p w:rsidR="003B68F1" w:rsidRPr="003B68F1" w:rsidRDefault="003B68F1" w:rsidP="003B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68F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B68F1" w:rsidRPr="003B68F1" w:rsidRDefault="003B68F1" w:rsidP="003B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68F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B68F1" w:rsidRPr="003B68F1" w:rsidRDefault="003B68F1" w:rsidP="003B68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>ΑΝΕΒΑΣΜΑ  (</w:t>
      </w:r>
      <w:r w:rsidRPr="003B68F1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UPLOAD</w:t>
      </w:r>
      <w:r w:rsidRPr="003B68F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) ΚΑΝΑΛΙΩΝ ΑΠΟ ΤΟΝ </w:t>
      </w:r>
      <w:r w:rsidRPr="003B68F1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COMMANDER</w:t>
      </w:r>
      <w:r w:rsidRPr="003B68F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8600 HD ΣΤΟ </w:t>
      </w:r>
      <w:r w:rsidRPr="003B68F1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PC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Εφοσον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εχουμε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ανιχνευσει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εχουμε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τακτοποιησει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τα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καναλια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, με τη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σειρα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που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θελουμε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, 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καλο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ειναι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να τα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σωσουμε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στο PC ,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ετσι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ωστε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να μην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χρειαστει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να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ξανακανουμε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την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ιδια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διαδικασια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,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εαν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χρειαστει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Για να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ανεβασουμε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τα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καναλια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 από τον 8600 στο </w:t>
      </w:r>
      <w:r w:rsidRPr="003B68F1">
        <w:rPr>
          <w:rFonts w:ascii="Arial" w:eastAsia="Times New Roman" w:hAnsi="Arial" w:cs="Arial"/>
          <w:sz w:val="24"/>
          <w:szCs w:val="24"/>
          <w:lang w:val="en-US" w:eastAsia="el-GR"/>
        </w:rPr>
        <w:t>PC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,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ακολουθουμε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την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εξης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διαδικασια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1.. 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Εχουμε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συνδεμενο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στην TV, να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παιζει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σε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ενα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καναλι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και συνδέουμε το δέκτη με τον υπολογιστή στην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Com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1 , με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null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modem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καλώδιο.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2.. 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Παμε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B68F1">
        <w:rPr>
          <w:rFonts w:ascii="Arial" w:eastAsia="Times New Roman" w:hAnsi="Arial" w:cs="Arial"/>
          <w:sz w:val="24"/>
          <w:szCs w:val="24"/>
          <w:lang w:val="en-US" w:eastAsia="el-GR"/>
        </w:rPr>
        <w:t>Menu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B68F1">
        <w:rPr>
          <w:rFonts w:ascii="Times New Roman" w:eastAsia="Times New Roman" w:hAnsi="Times New Roman" w:cs="Arial"/>
          <w:sz w:val="24"/>
          <w:szCs w:val="24"/>
          <w:lang w:eastAsia="el-GR"/>
        </w:rPr>
        <w:t>-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Συστημα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B68F1">
        <w:rPr>
          <w:rFonts w:ascii="Times New Roman" w:eastAsia="Times New Roman" w:hAnsi="Times New Roman" w:cs="Arial"/>
          <w:sz w:val="24"/>
          <w:szCs w:val="24"/>
          <w:lang w:eastAsia="el-GR"/>
        </w:rPr>
        <w:t>-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Μεταφορα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δεδομενων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B68F1">
        <w:rPr>
          <w:rFonts w:ascii="Times New Roman" w:eastAsia="Times New Roman" w:hAnsi="Times New Roman" w:cs="Arial"/>
          <w:sz w:val="24"/>
          <w:szCs w:val="24"/>
          <w:lang w:eastAsia="el-GR"/>
        </w:rPr>
        <w:t>-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επιλεγουμε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B68F1">
        <w:rPr>
          <w:rFonts w:ascii="Arial" w:eastAsia="Times New Roman" w:hAnsi="Arial" w:cs="Arial"/>
          <w:sz w:val="24"/>
          <w:szCs w:val="24"/>
          <w:lang w:val="en-US" w:eastAsia="el-GR"/>
        </w:rPr>
        <w:t>Mode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: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Καναλια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ΟΚ.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3.. 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Αμεσως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εμφανιζεται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ένα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παραθυρο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που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γραφει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:  </w:t>
      </w:r>
      <w:r w:rsidRPr="003B68F1">
        <w:rPr>
          <w:rFonts w:ascii="Arial" w:eastAsia="Times New Roman" w:hAnsi="Arial" w:cs="Arial"/>
          <w:sz w:val="24"/>
          <w:szCs w:val="24"/>
          <w:lang w:val="en-US" w:eastAsia="el-GR"/>
        </w:rPr>
        <w:t>Compressing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...  για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μερικα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δευτερολεπτα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, και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μετα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γραφει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: </w:t>
      </w:r>
      <w:r w:rsidRPr="003B68F1">
        <w:rPr>
          <w:rFonts w:ascii="Arial" w:eastAsia="Times New Roman" w:hAnsi="Arial" w:cs="Arial"/>
          <w:sz w:val="24"/>
          <w:szCs w:val="24"/>
          <w:lang w:val="en-US" w:eastAsia="el-GR"/>
        </w:rPr>
        <w:t>Reset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B68F1">
        <w:rPr>
          <w:rFonts w:ascii="Arial" w:eastAsia="Times New Roman" w:hAnsi="Arial" w:cs="Arial"/>
          <w:sz w:val="24"/>
          <w:szCs w:val="24"/>
          <w:lang w:val="en-US" w:eastAsia="el-GR"/>
        </w:rPr>
        <w:t>Slave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>...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4.. 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Ανοιγουμε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προγραμμα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 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fldChar w:fldCharType="begin"/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instrText xml:space="preserve"> HYPERLINK "http://www.satsonix.gr/Commander%20HD%20STBManager%209-6-08.exe" </w:instrTex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fldChar w:fldCharType="separate"/>
      </w:r>
      <w:r w:rsidRPr="003B68F1">
        <w:rPr>
          <w:rFonts w:ascii="Arial" w:eastAsia="Times New Roman" w:hAnsi="Arial" w:cs="Arial"/>
          <w:color w:val="0000FF"/>
          <w:sz w:val="24"/>
          <w:szCs w:val="24"/>
          <w:u w:val="single"/>
          <w:lang w:eastAsia="el-GR"/>
        </w:rPr>
        <w:t>Commander</w:t>
      </w:r>
      <w:proofErr w:type="spellEnd"/>
      <w:r w:rsidRPr="003B68F1">
        <w:rPr>
          <w:rFonts w:ascii="Arial" w:eastAsia="Times New Roman" w:hAnsi="Arial" w:cs="Arial"/>
          <w:color w:val="0000FF"/>
          <w:sz w:val="24"/>
          <w:szCs w:val="24"/>
          <w:u w:val="single"/>
          <w:lang w:eastAsia="el-GR"/>
        </w:rPr>
        <w:t xml:space="preserve"> HD </w:t>
      </w:r>
      <w:proofErr w:type="spellStart"/>
      <w:r w:rsidRPr="003B68F1">
        <w:rPr>
          <w:rFonts w:ascii="Arial" w:eastAsia="Times New Roman" w:hAnsi="Arial" w:cs="Arial"/>
          <w:color w:val="0000FF"/>
          <w:sz w:val="24"/>
          <w:szCs w:val="24"/>
          <w:u w:val="single"/>
          <w:lang w:eastAsia="el-GR"/>
        </w:rPr>
        <w:t>STBManager</w:t>
      </w:r>
      <w:proofErr w:type="spellEnd"/>
      <w:r w:rsidRPr="003B68F1">
        <w:rPr>
          <w:rFonts w:ascii="Arial" w:eastAsia="Times New Roman" w:hAnsi="Arial" w:cs="Arial"/>
          <w:color w:val="0000FF"/>
          <w:sz w:val="24"/>
          <w:szCs w:val="24"/>
          <w:u w:val="single"/>
          <w:lang w:eastAsia="el-GR"/>
        </w:rPr>
        <w:t xml:space="preserve"> 9-6-08.exe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fldChar w:fldCharType="end"/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  και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εκει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: </w:t>
      </w:r>
      <w:r w:rsidRPr="003B68F1">
        <w:rPr>
          <w:rFonts w:ascii="Arial" w:eastAsia="Times New Roman" w:hAnsi="Arial" w:cs="Arial"/>
          <w:sz w:val="24"/>
          <w:szCs w:val="24"/>
          <w:lang w:val="en-US" w:eastAsia="el-GR"/>
        </w:rPr>
        <w:t>Receive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. 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Τοτε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επιλεγουμε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σε ποιο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φακελο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να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αποθηκευτει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αρχειο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μας , και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αμεσως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μετα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επιλεγουμε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την </w:t>
      </w:r>
      <w:r w:rsidRPr="003B68F1">
        <w:rPr>
          <w:rFonts w:ascii="Arial" w:eastAsia="Times New Roman" w:hAnsi="Arial" w:cs="Arial"/>
          <w:sz w:val="24"/>
          <w:szCs w:val="24"/>
          <w:lang w:val="en-US" w:eastAsia="el-GR"/>
        </w:rPr>
        <w:t>COM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1 και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ΟΚ .  </w:t>
      </w:r>
    </w:p>
    <w:p w:rsidR="003B68F1" w:rsidRPr="003B68F1" w:rsidRDefault="003B68F1" w:rsidP="003B68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5.. 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Αμεσως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μολις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πατησουμε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ΟΚ ,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αρχιζει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η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μεταφορα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B68F1">
        <w:rPr>
          <w:rFonts w:ascii="Times New Roman" w:eastAsia="Times New Roman" w:hAnsi="Times New Roman" w:cs="Arial"/>
          <w:sz w:val="24"/>
          <w:szCs w:val="24"/>
          <w:lang w:eastAsia="el-GR"/>
        </w:rPr>
        <w:t>-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ανεβασμα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Pr="003B68F1">
        <w:rPr>
          <w:rFonts w:ascii="Arial" w:eastAsia="Times New Roman" w:hAnsi="Arial" w:cs="Arial"/>
          <w:sz w:val="24"/>
          <w:szCs w:val="24"/>
          <w:lang w:val="en-US" w:eastAsia="el-GR"/>
        </w:rPr>
        <w:t>upload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) από 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r w:rsidRPr="003B68F1">
        <w:rPr>
          <w:rFonts w:ascii="Arial" w:eastAsia="Times New Roman" w:hAnsi="Arial" w:cs="Arial"/>
          <w:sz w:val="24"/>
          <w:szCs w:val="24"/>
          <w:lang w:val="en-US" w:eastAsia="el-GR"/>
        </w:rPr>
        <w:t>PC</w:t>
      </w:r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και σε 10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δευτερολεπτα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τελειωνει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,   και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ΕΧΙΤ στο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ειμαστε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B68F1">
        <w:rPr>
          <w:rFonts w:ascii="Arial" w:eastAsia="Times New Roman" w:hAnsi="Arial" w:cs="Arial"/>
          <w:sz w:val="24"/>
          <w:szCs w:val="24"/>
          <w:lang w:eastAsia="el-GR"/>
        </w:rPr>
        <w:t>ετοιμοι</w:t>
      </w:r>
      <w:proofErr w:type="spellEnd"/>
      <w:r w:rsidRPr="003B68F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3B68F1" w:rsidRPr="003B68F1" w:rsidRDefault="003B68F1" w:rsidP="003B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3B68F1" w:rsidRPr="003B68F1" w:rsidSect="00B915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8F1"/>
    <w:rsid w:val="003B68F1"/>
    <w:rsid w:val="00B9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B6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tsonix.gr/7-1-09%20settings%208600HD%20all%20sat.zip" TargetMode="External"/><Relationship Id="rId5" Type="http://schemas.openxmlformats.org/officeDocument/2006/relationships/hyperlink" Target="http://www.satsonix.gr/Commander%20HD%20STBManager%209-6-08.exe" TargetMode="External"/><Relationship Id="rId4" Type="http://schemas.openxmlformats.org/officeDocument/2006/relationships/hyperlink" Target="http://www.satsonix.gr/19-6-08%20HD%20official%20firmware.zi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3192</Characters>
  <Application>Microsoft Office Word</Application>
  <DocSecurity>0</DocSecurity>
  <Lines>26</Lines>
  <Paragraphs>7</Paragraphs>
  <ScaleCrop>false</ScaleCrop>
  <Company>..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Domus</dc:creator>
  <cp:lastModifiedBy>Domus</cp:lastModifiedBy>
  <cp:revision>1</cp:revision>
  <dcterms:created xsi:type="dcterms:W3CDTF">2009-10-03T19:11:00Z</dcterms:created>
  <dcterms:modified xsi:type="dcterms:W3CDTF">2009-10-03T19:13:00Z</dcterms:modified>
</cp:coreProperties>
</file>